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2E2D" w14:textId="5246EB65" w:rsidR="00473FE4" w:rsidRDefault="006C50CC">
      <w:pPr>
        <w:rPr>
          <w:b/>
          <w:bCs/>
          <w:sz w:val="24"/>
          <w:szCs w:val="24"/>
        </w:rPr>
      </w:pPr>
      <w:r w:rsidRPr="006C50CC">
        <w:rPr>
          <w:b/>
          <w:bCs/>
          <w:sz w:val="24"/>
          <w:szCs w:val="24"/>
        </w:rPr>
        <w:t>Hyvinkään Työväen Mieskuoron Vappu 2022</w:t>
      </w:r>
    </w:p>
    <w:p w14:paraId="03CF27D5" w14:textId="53CF2290" w:rsidR="006C50CC" w:rsidRDefault="006C50C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Keskiviikko 27.4. </w:t>
      </w:r>
    </w:p>
    <w:p w14:paraId="4C6DD749" w14:textId="1330289E" w:rsidR="006C50CC" w:rsidRPr="006C50CC" w:rsidRDefault="006C50CC">
      <w:pPr>
        <w:rPr>
          <w:sz w:val="24"/>
          <w:szCs w:val="24"/>
        </w:rPr>
      </w:pPr>
      <w:r>
        <w:rPr>
          <w:sz w:val="24"/>
          <w:szCs w:val="24"/>
        </w:rPr>
        <w:t xml:space="preserve">klo 19:00 Yhteisharjoitukset puhaltajien kanssa heidän harjoitustilassa </w:t>
      </w:r>
      <w:proofErr w:type="spellStart"/>
      <w:r>
        <w:rPr>
          <w:sz w:val="24"/>
          <w:szCs w:val="24"/>
        </w:rPr>
        <w:t>Hyvinkääsalin</w:t>
      </w:r>
      <w:proofErr w:type="spellEnd"/>
      <w:r>
        <w:rPr>
          <w:sz w:val="24"/>
          <w:szCs w:val="24"/>
        </w:rPr>
        <w:t xml:space="preserve"> alakerrassa (Käynti talon takaa Harlekiinin ikkunoiden ja </w:t>
      </w:r>
      <w:r w:rsidR="00A7192C">
        <w:rPr>
          <w:sz w:val="24"/>
          <w:szCs w:val="24"/>
        </w:rPr>
        <w:t>lastaussillan välissä olevasta ovesta)</w:t>
      </w:r>
      <w:r>
        <w:rPr>
          <w:sz w:val="24"/>
          <w:szCs w:val="24"/>
        </w:rPr>
        <w:t xml:space="preserve"> </w:t>
      </w:r>
    </w:p>
    <w:p w14:paraId="05C16B6B" w14:textId="0BDBA17E" w:rsidR="006C50CC" w:rsidRDefault="006C50CC">
      <w:pPr>
        <w:rPr>
          <w:b/>
          <w:bCs/>
          <w:sz w:val="24"/>
          <w:szCs w:val="24"/>
          <w:u w:val="single"/>
        </w:rPr>
      </w:pPr>
      <w:r w:rsidRPr="006C50CC">
        <w:rPr>
          <w:b/>
          <w:bCs/>
          <w:sz w:val="24"/>
          <w:szCs w:val="24"/>
          <w:u w:val="single"/>
        </w:rPr>
        <w:t>Vappuaatto 30.4.</w:t>
      </w:r>
    </w:p>
    <w:p w14:paraId="61C1ED4D" w14:textId="120D6DDF" w:rsidR="006C50CC" w:rsidRDefault="006C50CC">
      <w:pPr>
        <w:rPr>
          <w:sz w:val="24"/>
          <w:szCs w:val="24"/>
        </w:rPr>
      </w:pPr>
      <w:r>
        <w:rPr>
          <w:sz w:val="24"/>
          <w:szCs w:val="24"/>
        </w:rPr>
        <w:t>klo 15:30 Kokoontuminen ja harjoittelu Kipinä -lukiossa</w:t>
      </w:r>
    </w:p>
    <w:p w14:paraId="283CC74D" w14:textId="32A4AA43" w:rsidR="006C50CC" w:rsidRDefault="006C50CC">
      <w:pPr>
        <w:rPr>
          <w:sz w:val="24"/>
          <w:szCs w:val="24"/>
        </w:rPr>
      </w:pPr>
      <w:r>
        <w:rPr>
          <w:sz w:val="24"/>
          <w:szCs w:val="24"/>
        </w:rPr>
        <w:t xml:space="preserve">klo 17:30 Perinteinen Työväenmusiikin konsertti yhdessä </w:t>
      </w:r>
      <w:proofErr w:type="spellStart"/>
      <w:r>
        <w:rPr>
          <w:sz w:val="24"/>
          <w:szCs w:val="24"/>
        </w:rPr>
        <w:t>Hyvinkäänkylän</w:t>
      </w:r>
      <w:proofErr w:type="spellEnd"/>
      <w:r>
        <w:rPr>
          <w:sz w:val="24"/>
          <w:szCs w:val="24"/>
        </w:rPr>
        <w:t xml:space="preserve"> puhallinorkesterin kanssa</w:t>
      </w:r>
      <w:r w:rsidR="00A7192C">
        <w:rPr>
          <w:sz w:val="24"/>
          <w:szCs w:val="24"/>
        </w:rPr>
        <w:t xml:space="preserve"> (Ohjelma eri tiedostona)</w:t>
      </w:r>
    </w:p>
    <w:p w14:paraId="72248C8D" w14:textId="7F30F09C" w:rsidR="00A7192C" w:rsidRDefault="00A7192C">
      <w:pPr>
        <w:rPr>
          <w:sz w:val="24"/>
          <w:szCs w:val="24"/>
        </w:rPr>
      </w:pPr>
    </w:p>
    <w:p w14:paraId="138B8663" w14:textId="1BC57450" w:rsidR="00A7192C" w:rsidRDefault="00A719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Vappupäivä 1.5. </w:t>
      </w:r>
    </w:p>
    <w:p w14:paraId="010BEA32" w14:textId="46FF3FB7" w:rsidR="00A7192C" w:rsidRDefault="00A7192C">
      <w:pPr>
        <w:rPr>
          <w:sz w:val="24"/>
          <w:szCs w:val="24"/>
        </w:rPr>
      </w:pPr>
      <w:r>
        <w:rPr>
          <w:sz w:val="24"/>
          <w:szCs w:val="24"/>
        </w:rPr>
        <w:t>klo 8:15 Puolimatkan hautausmaa / 1918 -muistomerkillä (Laulu: Työläislaulajain marssi)</w:t>
      </w:r>
    </w:p>
    <w:p w14:paraId="493C1BC2" w14:textId="3770110F" w:rsidR="00A7192C" w:rsidRDefault="00A7192C">
      <w:pPr>
        <w:rPr>
          <w:sz w:val="24"/>
          <w:szCs w:val="24"/>
        </w:rPr>
      </w:pPr>
      <w:r>
        <w:rPr>
          <w:sz w:val="24"/>
          <w:szCs w:val="24"/>
        </w:rPr>
        <w:t>klo 9:00 Sahanmäki / Surujen puisto (Yhdessä soittokunnan kanssa Tie auki lipuillemme)</w:t>
      </w:r>
    </w:p>
    <w:p w14:paraId="614B356D" w14:textId="3A7623DA" w:rsidR="00A7192C" w:rsidRDefault="00A7192C">
      <w:pPr>
        <w:rPr>
          <w:sz w:val="24"/>
          <w:szCs w:val="24"/>
        </w:rPr>
      </w:pPr>
      <w:r>
        <w:rPr>
          <w:sz w:val="24"/>
          <w:szCs w:val="24"/>
        </w:rPr>
        <w:t xml:space="preserve">klo 9:30 </w:t>
      </w:r>
      <w:r w:rsidR="0004408A">
        <w:rPr>
          <w:sz w:val="24"/>
          <w:szCs w:val="24"/>
        </w:rPr>
        <w:t xml:space="preserve">Ravintola </w:t>
      </w:r>
      <w:proofErr w:type="spellStart"/>
      <w:r w:rsidR="0004408A">
        <w:rPr>
          <w:sz w:val="24"/>
          <w:szCs w:val="24"/>
        </w:rPr>
        <w:t>Check</w:t>
      </w:r>
      <w:proofErr w:type="spellEnd"/>
      <w:r w:rsidR="0004408A">
        <w:rPr>
          <w:sz w:val="24"/>
          <w:szCs w:val="24"/>
        </w:rPr>
        <w:t xml:space="preserve"> Inn, </w:t>
      </w:r>
      <w:proofErr w:type="spellStart"/>
      <w:r w:rsidR="0004408A">
        <w:rPr>
          <w:sz w:val="24"/>
          <w:szCs w:val="24"/>
        </w:rPr>
        <w:t>Hämeenkatu</w:t>
      </w:r>
      <w:proofErr w:type="spellEnd"/>
      <w:r w:rsidR="0004408A">
        <w:rPr>
          <w:sz w:val="24"/>
          <w:szCs w:val="24"/>
        </w:rPr>
        <w:t xml:space="preserve"> 12 </w:t>
      </w:r>
    </w:p>
    <w:p w14:paraId="0C11EE98" w14:textId="77777777" w:rsidR="00137A65" w:rsidRDefault="00A7192C">
      <w:pPr>
        <w:rPr>
          <w:sz w:val="24"/>
          <w:szCs w:val="24"/>
        </w:rPr>
      </w:pPr>
      <w:r>
        <w:rPr>
          <w:sz w:val="24"/>
          <w:szCs w:val="24"/>
        </w:rPr>
        <w:t xml:space="preserve">klo 10:15 </w:t>
      </w:r>
      <w:r w:rsidR="00137A65">
        <w:rPr>
          <w:sz w:val="24"/>
          <w:szCs w:val="24"/>
        </w:rPr>
        <w:t xml:space="preserve">Mieskuorot yhdessä torilla Piknik -lavalla (Laulut: Kaunehin maa, Nouse laulu kaiu, Kevätlaulu, Kevätsointuja, Kun </w:t>
      </w:r>
      <w:proofErr w:type="spellStart"/>
      <w:r w:rsidR="00137A65">
        <w:rPr>
          <w:sz w:val="24"/>
          <w:szCs w:val="24"/>
        </w:rPr>
        <w:t>poijat</w:t>
      </w:r>
      <w:proofErr w:type="spellEnd"/>
      <w:r w:rsidR="00137A65">
        <w:rPr>
          <w:sz w:val="24"/>
          <w:szCs w:val="24"/>
        </w:rPr>
        <w:t xml:space="preserve"> ne raitilla ja ehkä joku muukin vielä)</w:t>
      </w:r>
    </w:p>
    <w:p w14:paraId="5DC7ED55" w14:textId="77777777" w:rsidR="00137A65" w:rsidRDefault="00137A65">
      <w:pPr>
        <w:rPr>
          <w:sz w:val="24"/>
          <w:szCs w:val="24"/>
        </w:rPr>
      </w:pPr>
      <w:r>
        <w:rPr>
          <w:sz w:val="24"/>
          <w:szCs w:val="24"/>
        </w:rPr>
        <w:t>klo 11:00 torin esiintymislavalla Jussinmäen puolella Vasemmiston yhteinen Vappujuhla</w:t>
      </w:r>
    </w:p>
    <w:p w14:paraId="6F81F6E4" w14:textId="38EF6F8C" w:rsidR="00A7192C" w:rsidRPr="00A7192C" w:rsidRDefault="00137A65">
      <w:pPr>
        <w:rPr>
          <w:sz w:val="24"/>
          <w:szCs w:val="24"/>
        </w:rPr>
      </w:pPr>
      <w:r>
        <w:rPr>
          <w:sz w:val="24"/>
          <w:szCs w:val="24"/>
        </w:rPr>
        <w:t xml:space="preserve">(Laulut: Kevätlaulu, Kevätsointuja sekä Työläislaulajain marssi ja Laulu Pohjolan maasta),  </w:t>
      </w:r>
    </w:p>
    <w:sectPr w:rsidR="00A7192C" w:rsidRPr="00A719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CC"/>
    <w:rsid w:val="0004408A"/>
    <w:rsid w:val="00137A65"/>
    <w:rsid w:val="00473FE4"/>
    <w:rsid w:val="006338AF"/>
    <w:rsid w:val="006C50CC"/>
    <w:rsid w:val="00A4222C"/>
    <w:rsid w:val="00A7192C"/>
    <w:rsid w:val="00E4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83A5"/>
  <w15:chartTrackingRefBased/>
  <w15:docId w15:val="{2707E5BC-A77A-40C5-AE3F-5E094C81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1</Pages>
  <Words>112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Lahti</dc:creator>
  <cp:keywords/>
  <dc:description/>
  <cp:lastModifiedBy>Risto Lahti</cp:lastModifiedBy>
  <cp:revision>2</cp:revision>
  <cp:lastPrinted>2022-03-24T18:17:00Z</cp:lastPrinted>
  <dcterms:created xsi:type="dcterms:W3CDTF">2022-03-24T18:02:00Z</dcterms:created>
  <dcterms:modified xsi:type="dcterms:W3CDTF">2022-03-28T07:09:00Z</dcterms:modified>
</cp:coreProperties>
</file>